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0626" w:rsidRDefault="00411F2F">
      <w:r>
        <w:rPr>
          <w:noProof/>
        </w:rPr>
        <w:drawing>
          <wp:inline distT="0" distB="0" distL="0" distR="0" wp14:anchorId="1773DBAB" wp14:editId="5989E61E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07B5C" wp14:editId="7B23F7C1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2F" w:rsidRDefault="00411F2F"/>
    <w:p w:rsidR="00411F2F" w:rsidRDefault="00411F2F">
      <w:r>
        <w:rPr>
          <w:noProof/>
        </w:rPr>
        <w:lastRenderedPageBreak/>
        <w:drawing>
          <wp:inline distT="0" distB="0" distL="0" distR="0" wp14:anchorId="2B00F412" wp14:editId="2DE831A0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2F" w:rsidRDefault="00411F2F">
      <w:r>
        <w:rPr>
          <w:noProof/>
        </w:rPr>
        <w:drawing>
          <wp:inline distT="0" distB="0" distL="0" distR="0" wp14:anchorId="5F9548B5" wp14:editId="796DB9C2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2F" w:rsidRDefault="00411F2F">
      <w:r>
        <w:rPr>
          <w:noProof/>
        </w:rPr>
        <w:lastRenderedPageBreak/>
        <w:drawing>
          <wp:inline distT="0" distB="0" distL="0" distR="0" wp14:anchorId="491F39A4" wp14:editId="21EF9729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2F" w:rsidRDefault="00411F2F">
      <w:r>
        <w:rPr>
          <w:noProof/>
        </w:rPr>
        <w:drawing>
          <wp:inline distT="0" distB="0" distL="0" distR="0" wp14:anchorId="191C77D1" wp14:editId="5322750F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2F" w:rsidRDefault="00CC7253">
      <w:r>
        <w:rPr>
          <w:noProof/>
        </w:rPr>
        <w:lastRenderedPageBreak/>
        <w:drawing>
          <wp:inline distT="0" distB="0" distL="0" distR="0" wp14:anchorId="137C8ABC" wp14:editId="75F1AED3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drawing>
          <wp:inline distT="0" distB="0" distL="0" distR="0" wp14:anchorId="1F446F88" wp14:editId="4A513032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/>
    <w:p w:rsidR="00CC7253" w:rsidRDefault="00CC7253">
      <w:r>
        <w:rPr>
          <w:noProof/>
        </w:rPr>
        <w:lastRenderedPageBreak/>
        <w:drawing>
          <wp:inline distT="0" distB="0" distL="0" distR="0" wp14:anchorId="79C558F2" wp14:editId="4D5A62A3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drawing>
          <wp:inline distT="0" distB="0" distL="0" distR="0" wp14:anchorId="435BAD3E" wp14:editId="373029DD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lastRenderedPageBreak/>
        <w:drawing>
          <wp:inline distT="0" distB="0" distL="0" distR="0" wp14:anchorId="532424BA" wp14:editId="666D2F2F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drawing>
          <wp:inline distT="0" distB="0" distL="0" distR="0" wp14:anchorId="718229B7" wp14:editId="5766B9FC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/>
    <w:p w:rsidR="00CC7253" w:rsidRDefault="00CC7253">
      <w:r>
        <w:rPr>
          <w:noProof/>
        </w:rPr>
        <w:lastRenderedPageBreak/>
        <w:drawing>
          <wp:inline distT="0" distB="0" distL="0" distR="0" wp14:anchorId="2F3BF892" wp14:editId="75DA465C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drawing>
          <wp:inline distT="0" distB="0" distL="0" distR="0" wp14:anchorId="49A1C854" wp14:editId="512C060A">
            <wp:extent cx="5731510" cy="31045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lastRenderedPageBreak/>
        <w:drawing>
          <wp:inline distT="0" distB="0" distL="0" distR="0" wp14:anchorId="22D036CA" wp14:editId="28D049F4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drawing>
          <wp:inline distT="0" distB="0" distL="0" distR="0" wp14:anchorId="77911C8A" wp14:editId="09DD5515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lastRenderedPageBreak/>
        <w:drawing>
          <wp:inline distT="0" distB="0" distL="0" distR="0" wp14:anchorId="1191244E" wp14:editId="3419B250">
            <wp:extent cx="5731510" cy="31045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drawing>
          <wp:inline distT="0" distB="0" distL="0" distR="0" wp14:anchorId="3FC8EE66" wp14:editId="1E564A2D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CC7253">
      <w:r>
        <w:rPr>
          <w:noProof/>
        </w:rPr>
        <w:lastRenderedPageBreak/>
        <w:drawing>
          <wp:inline distT="0" distB="0" distL="0" distR="0" wp14:anchorId="1B1A2F3D" wp14:editId="0DCED300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3" w:rsidRDefault="00AC3331">
      <w:r>
        <w:rPr>
          <w:noProof/>
        </w:rPr>
        <w:drawing>
          <wp:inline distT="0" distB="0" distL="0" distR="0" wp14:anchorId="074EF3A3" wp14:editId="17926808">
            <wp:extent cx="5731510" cy="31045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31" w:rsidRDefault="009F7CA3">
      <w:r>
        <w:t>On property</w:t>
      </w:r>
    </w:p>
    <w:p w:rsidR="009F7CA3" w:rsidRDefault="009F7CA3">
      <w:r>
        <w:rPr>
          <w:noProof/>
        </w:rPr>
        <w:lastRenderedPageBreak/>
        <w:drawing>
          <wp:inline distT="0" distB="0" distL="0" distR="0" wp14:anchorId="5F8A9FA6" wp14:editId="72EB0123">
            <wp:extent cx="5731510" cy="31045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A3" w:rsidRDefault="009F7CA3">
      <w:r>
        <w:t>On top of the screen</w:t>
      </w:r>
    </w:p>
    <w:p w:rsidR="009F7CA3" w:rsidRDefault="009F7CA3">
      <w:r>
        <w:rPr>
          <w:noProof/>
        </w:rPr>
        <w:drawing>
          <wp:inline distT="0" distB="0" distL="0" distR="0" wp14:anchorId="66ECF489" wp14:editId="05214D9B">
            <wp:extent cx="5731510" cy="3104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A3" w:rsidRDefault="009F7CA3">
      <w:r>
        <w:t>Jump</w:t>
      </w:r>
    </w:p>
    <w:p w:rsidR="009F7CA3" w:rsidRDefault="009F7CA3">
      <w:r>
        <w:rPr>
          <w:noProof/>
        </w:rPr>
        <w:lastRenderedPageBreak/>
        <w:drawing>
          <wp:inline distT="0" distB="0" distL="0" distR="0" wp14:anchorId="6826CF3B" wp14:editId="11632DF7">
            <wp:extent cx="5731510" cy="31045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A3" w:rsidRDefault="009F7CA3">
      <w:r>
        <w:rPr>
          <w:noProof/>
        </w:rPr>
        <w:drawing>
          <wp:inline distT="0" distB="0" distL="0" distR="0" wp14:anchorId="413E1927" wp14:editId="3740CFD7">
            <wp:extent cx="5731510" cy="31045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A3" w:rsidRDefault="009F7CA3">
      <w:r>
        <w:rPr>
          <w:noProof/>
        </w:rPr>
        <w:lastRenderedPageBreak/>
        <w:drawing>
          <wp:inline distT="0" distB="0" distL="0" distR="0" wp14:anchorId="6114CF2F" wp14:editId="25073C80">
            <wp:extent cx="5731510" cy="3104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A3" w:rsidRDefault="009F7CA3">
      <w:r>
        <w:rPr>
          <w:noProof/>
        </w:rPr>
        <w:drawing>
          <wp:inline distT="0" distB="0" distL="0" distR="0" wp14:anchorId="6E6C193E" wp14:editId="44E014DC">
            <wp:extent cx="5731510" cy="31045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A3" w:rsidRDefault="009F7CA3"/>
    <w:p w:rsidR="009F7CA3" w:rsidRDefault="009F7CA3">
      <w:r>
        <w:rPr>
          <w:noProof/>
        </w:rPr>
        <w:lastRenderedPageBreak/>
        <w:drawing>
          <wp:inline distT="0" distB="0" distL="0" distR="0" wp14:anchorId="72E16DCF" wp14:editId="2E9B1567">
            <wp:extent cx="5731510" cy="31045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A3" w:rsidRDefault="009F7CA3">
      <w:r>
        <w:t>After 3</w:t>
      </w:r>
      <w:r w:rsidRPr="009F7CA3">
        <w:rPr>
          <w:vertAlign w:val="superscript"/>
        </w:rPr>
        <w:t>rd</w:t>
      </w:r>
      <w:r>
        <w:t xml:space="preserve"> step exit the activity</w:t>
      </w:r>
    </w:p>
    <w:p w:rsidR="009F7CA3" w:rsidRDefault="009F7CA3">
      <w:r>
        <w:rPr>
          <w:noProof/>
        </w:rPr>
        <w:drawing>
          <wp:inline distT="0" distB="0" distL="0" distR="0" wp14:anchorId="07C38F7C" wp14:editId="2E7C2C68">
            <wp:extent cx="5731510" cy="31045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2F" w:rsidRDefault="009F7CA3">
      <w:r>
        <w:rPr>
          <w:noProof/>
        </w:rPr>
        <w:lastRenderedPageBreak/>
        <w:drawing>
          <wp:inline distT="0" distB="0" distL="0" distR="0" wp14:anchorId="7A14D696" wp14:editId="6EBA7B1A">
            <wp:extent cx="5731510" cy="31045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A3" w:rsidRDefault="00A506C4">
      <w:r>
        <w:rPr>
          <w:noProof/>
        </w:rPr>
        <w:drawing>
          <wp:inline distT="0" distB="0" distL="0" distR="0" wp14:anchorId="3918196A" wp14:editId="13F44920">
            <wp:extent cx="5731510" cy="31045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C4" w:rsidRDefault="00A506C4">
      <w:bookmarkStart w:id="0" w:name="_GoBack"/>
      <w:bookmarkEnd w:id="0"/>
    </w:p>
    <w:sectPr w:rsidR="00A506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F2F"/>
    <w:rsid w:val="00411F2F"/>
    <w:rsid w:val="009F7CA3"/>
    <w:rsid w:val="00A10626"/>
    <w:rsid w:val="00A506C4"/>
    <w:rsid w:val="00AC3331"/>
    <w:rsid w:val="00CC7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DFD4B"/>
  <w15:chartTrackingRefBased/>
  <w15:docId w15:val="{213A08F3-AD0F-4948-A7B0-4876CD041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15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Gangarani, Rajendran (R.)</dc:creator>
  <cp:keywords/>
  <dc:description/>
  <cp:lastModifiedBy>Gangarani, Rajendran (R.)</cp:lastModifiedBy>
  <cp:revision>3</cp:revision>
  <dcterms:created xsi:type="dcterms:W3CDTF">2018-09-20T02:36:00Z</dcterms:created>
  <dcterms:modified xsi:type="dcterms:W3CDTF">2018-09-20T03:38:00Z</dcterms:modified>
</cp:coreProperties>
</file>